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FC" w:rsidRPr="00F34253" w:rsidRDefault="00F34253" w:rsidP="00F34253">
      <w:pPr>
        <w:spacing w:line="36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F34253">
        <w:rPr>
          <w:rFonts w:cs="Times New Roman"/>
          <w:b/>
          <w:sz w:val="32"/>
          <w:szCs w:val="32"/>
          <w:lang w:val="en-US"/>
        </w:rPr>
        <w:t>SURAT PERNYATAAN</w:t>
      </w:r>
    </w:p>
    <w:p w:rsid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</w:p>
    <w:p w:rsid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  <w:proofErr w:type="spellStart"/>
      <w:r w:rsidRPr="00F34253">
        <w:rPr>
          <w:rFonts w:cs="Times New Roman"/>
          <w:szCs w:val="24"/>
          <w:lang w:val="en-US"/>
        </w:rPr>
        <w:t>Saya</w:t>
      </w:r>
      <w:proofErr w:type="spellEnd"/>
      <w:r w:rsidRPr="00F34253">
        <w:rPr>
          <w:rFonts w:cs="Times New Roman"/>
          <w:szCs w:val="24"/>
          <w:lang w:val="en-US"/>
        </w:rPr>
        <w:t xml:space="preserve"> yang </w:t>
      </w:r>
      <w:proofErr w:type="spellStart"/>
      <w:r w:rsidRPr="00F34253">
        <w:rPr>
          <w:rFonts w:cs="Times New Roman"/>
          <w:szCs w:val="24"/>
          <w:lang w:val="en-US"/>
        </w:rPr>
        <w:t>bertandatangan</w:t>
      </w:r>
      <w:proofErr w:type="spellEnd"/>
      <w:r w:rsidRPr="00F34253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di</w:t>
      </w:r>
      <w:proofErr w:type="spellEnd"/>
      <w:r w:rsidRPr="00F34253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bawahini</w:t>
      </w:r>
      <w:proofErr w:type="spellEnd"/>
    </w:p>
    <w:p w:rsidR="00F34253" w:rsidRP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  <w:bookmarkStart w:id="0" w:name="_GoBack"/>
      <w:bookmarkEnd w:id="0"/>
    </w:p>
    <w:p w:rsidR="00F34253" w:rsidRPr="00F34253" w:rsidRDefault="00F34253" w:rsidP="00F34253">
      <w:pPr>
        <w:tabs>
          <w:tab w:val="left" w:pos="993"/>
          <w:tab w:val="left" w:pos="2835"/>
        </w:tabs>
        <w:spacing w:line="360" w:lineRule="auto"/>
        <w:rPr>
          <w:rFonts w:cs="Times New Roman"/>
          <w:szCs w:val="24"/>
        </w:rPr>
      </w:pPr>
      <w:r w:rsidRPr="00F34253">
        <w:rPr>
          <w:rFonts w:cs="Times New Roman"/>
          <w:szCs w:val="24"/>
        </w:rPr>
        <w:t>Nama</w:t>
      </w:r>
      <w:r w:rsidRPr="00F34253">
        <w:rPr>
          <w:rFonts w:cs="Times New Roman"/>
          <w:szCs w:val="24"/>
        </w:rPr>
        <w:tab/>
      </w:r>
      <w:r w:rsidRPr="00F34253">
        <w:rPr>
          <w:rFonts w:cs="Times New Roman"/>
          <w:szCs w:val="24"/>
        </w:rPr>
        <w:tab/>
        <w:t>:  ........................................</w:t>
      </w:r>
    </w:p>
    <w:p w:rsidR="00F34253" w:rsidRPr="00F34253" w:rsidRDefault="00F34253" w:rsidP="00F34253">
      <w:pPr>
        <w:tabs>
          <w:tab w:val="left" w:pos="993"/>
          <w:tab w:val="left" w:pos="2835"/>
        </w:tabs>
        <w:spacing w:line="360" w:lineRule="auto"/>
        <w:rPr>
          <w:rFonts w:cs="Times New Roman"/>
          <w:szCs w:val="24"/>
        </w:rPr>
      </w:pPr>
      <w:r w:rsidRPr="00F34253">
        <w:rPr>
          <w:rFonts w:cs="Times New Roman"/>
          <w:szCs w:val="24"/>
        </w:rPr>
        <w:t>No. Pendaftaran</w:t>
      </w:r>
      <w:r w:rsidRPr="00F34253">
        <w:rPr>
          <w:rFonts w:cs="Times New Roman"/>
          <w:szCs w:val="24"/>
        </w:rPr>
        <w:tab/>
        <w:t>:  ........................................</w:t>
      </w:r>
    </w:p>
    <w:p w:rsidR="00F34253" w:rsidRPr="00F34253" w:rsidRDefault="00F34253" w:rsidP="00F34253">
      <w:pPr>
        <w:tabs>
          <w:tab w:val="left" w:pos="993"/>
          <w:tab w:val="left" w:pos="2835"/>
        </w:tabs>
        <w:spacing w:line="360" w:lineRule="auto"/>
        <w:rPr>
          <w:rFonts w:cs="Times New Roman"/>
          <w:szCs w:val="24"/>
        </w:rPr>
      </w:pPr>
      <w:r w:rsidRPr="00F34253">
        <w:rPr>
          <w:rFonts w:cs="Times New Roman"/>
          <w:szCs w:val="24"/>
        </w:rPr>
        <w:t>Program Studi</w:t>
      </w:r>
      <w:r w:rsidRPr="00F34253">
        <w:rPr>
          <w:rFonts w:cs="Times New Roman"/>
          <w:szCs w:val="24"/>
        </w:rPr>
        <w:tab/>
        <w:t>:  ........................................</w:t>
      </w:r>
    </w:p>
    <w:p w:rsidR="00F34253" w:rsidRDefault="00F34253" w:rsidP="00F34253">
      <w:pPr>
        <w:tabs>
          <w:tab w:val="left" w:pos="993"/>
          <w:tab w:val="left" w:pos="2835"/>
        </w:tabs>
        <w:spacing w:line="360" w:lineRule="auto"/>
        <w:rPr>
          <w:rFonts w:cs="Times New Roman"/>
          <w:szCs w:val="24"/>
        </w:rPr>
      </w:pPr>
      <w:r w:rsidRPr="00F34253">
        <w:rPr>
          <w:rFonts w:cs="Times New Roman"/>
          <w:szCs w:val="24"/>
        </w:rPr>
        <w:t>Fakultas</w:t>
      </w:r>
      <w:r w:rsidRPr="00F34253">
        <w:rPr>
          <w:rFonts w:cs="Times New Roman"/>
          <w:szCs w:val="24"/>
        </w:rPr>
        <w:tab/>
      </w:r>
      <w:r w:rsidRPr="00F34253">
        <w:rPr>
          <w:rFonts w:cs="Times New Roman"/>
          <w:szCs w:val="24"/>
        </w:rPr>
        <w:tab/>
        <w:t>:  ........................................</w:t>
      </w:r>
    </w:p>
    <w:p w:rsidR="00F34253" w:rsidRPr="00F34253" w:rsidRDefault="00F34253" w:rsidP="00F34253">
      <w:pPr>
        <w:tabs>
          <w:tab w:val="left" w:pos="993"/>
          <w:tab w:val="left" w:pos="2835"/>
        </w:tabs>
        <w:spacing w:line="360" w:lineRule="auto"/>
        <w:rPr>
          <w:rFonts w:cs="Times New Roman"/>
          <w:szCs w:val="24"/>
        </w:rPr>
      </w:pPr>
    </w:p>
    <w:p w:rsidR="00F34253" w:rsidRDefault="00F34253" w:rsidP="00F34253">
      <w:pPr>
        <w:spacing w:line="360" w:lineRule="auto"/>
        <w:jc w:val="both"/>
        <w:rPr>
          <w:rFonts w:cs="Times New Roman"/>
          <w:szCs w:val="24"/>
        </w:rPr>
      </w:pPr>
      <w:proofErr w:type="spellStart"/>
      <w:proofErr w:type="gramStart"/>
      <w:r w:rsidRPr="00F34253">
        <w:rPr>
          <w:rFonts w:cs="Times New Roman"/>
          <w:szCs w:val="24"/>
          <w:lang w:val="en-US"/>
        </w:rPr>
        <w:t>Dengan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ini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menyatakan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bersedia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mengikuti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Kuliah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Umum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pada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tanggal</w:t>
      </w:r>
      <w:proofErr w:type="spellEnd"/>
      <w:r w:rsidRPr="00F34253">
        <w:rPr>
          <w:rFonts w:cs="Times New Roman"/>
          <w:szCs w:val="24"/>
          <w:lang w:val="en-US"/>
        </w:rPr>
        <w:t xml:space="preserve"> </w:t>
      </w:r>
      <w:r w:rsidR="00AC10E1">
        <w:rPr>
          <w:rFonts w:cs="Times New Roman"/>
          <w:szCs w:val="24"/>
          <w:lang w:val="en-US"/>
        </w:rPr>
        <w:t>8</w:t>
      </w:r>
      <w:r w:rsidRPr="00F34253">
        <w:rPr>
          <w:rFonts w:cs="Times New Roman"/>
          <w:szCs w:val="24"/>
          <w:lang w:val="en-US"/>
        </w:rPr>
        <w:t xml:space="preserve"> Mei 201</w:t>
      </w:r>
      <w:r w:rsidR="00AC10E1">
        <w:rPr>
          <w:rFonts w:cs="Times New Roman"/>
          <w:szCs w:val="24"/>
          <w:lang w:val="en-US"/>
        </w:rPr>
        <w:t>8</w:t>
      </w:r>
      <w:r w:rsidRPr="00F34253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di</w:t>
      </w:r>
      <w:proofErr w:type="spellEnd"/>
      <w:r w:rsidRPr="00F34253">
        <w:rPr>
          <w:rFonts w:cs="Times New Roman"/>
          <w:szCs w:val="24"/>
          <w:lang w:val="en-US"/>
        </w:rPr>
        <w:t xml:space="preserve"> Grand </w:t>
      </w:r>
      <w:proofErr w:type="spellStart"/>
      <w:r w:rsidRPr="00F34253">
        <w:rPr>
          <w:rFonts w:cs="Times New Roman"/>
          <w:szCs w:val="24"/>
          <w:lang w:val="en-US"/>
        </w:rPr>
        <w:t>Gasing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Millenium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Universitas</w:t>
      </w:r>
      <w:proofErr w:type="spellEnd"/>
      <w:r w:rsidRPr="00F34253">
        <w:rPr>
          <w:rFonts w:cs="Times New Roman"/>
          <w:szCs w:val="24"/>
          <w:lang w:val="en-US"/>
        </w:rPr>
        <w:t xml:space="preserve"> Riau.</w:t>
      </w:r>
      <w:proofErr w:type="gramEnd"/>
      <w:r w:rsidRPr="00F3425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F34253">
        <w:rPr>
          <w:rFonts w:cs="Times New Roman"/>
          <w:szCs w:val="24"/>
          <w:lang w:val="en-US"/>
        </w:rPr>
        <w:t>Apabila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saya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tidak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mengikuti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Kuliah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Umum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tersebut</w:t>
      </w:r>
      <w:proofErr w:type="spellEnd"/>
      <w:r w:rsidRPr="00F34253">
        <w:rPr>
          <w:rFonts w:cs="Times New Roman"/>
          <w:szCs w:val="24"/>
          <w:lang w:val="en-US"/>
        </w:rPr>
        <w:t xml:space="preserve">, </w:t>
      </w:r>
      <w:proofErr w:type="spellStart"/>
      <w:r w:rsidRPr="00F34253">
        <w:rPr>
          <w:rFonts w:cs="Times New Roman"/>
          <w:szCs w:val="24"/>
          <w:lang w:val="en-US"/>
        </w:rPr>
        <w:t>maka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r w:rsidRPr="00F34253">
        <w:rPr>
          <w:rFonts w:cs="Times New Roman"/>
          <w:szCs w:val="24"/>
        </w:rPr>
        <w:t>Saya bersedia dibatalkan/dikeluarkan sebagai Mahasiswa Universitas Riau.</w:t>
      </w:r>
      <w:proofErr w:type="gramEnd"/>
    </w:p>
    <w:p w:rsidR="00F34253" w:rsidRPr="00F34253" w:rsidRDefault="00F34253" w:rsidP="00F34253">
      <w:pPr>
        <w:spacing w:line="360" w:lineRule="auto"/>
        <w:rPr>
          <w:rFonts w:cs="Times New Roman"/>
          <w:szCs w:val="24"/>
        </w:rPr>
      </w:pPr>
    </w:p>
    <w:p w:rsidR="00F34253" w:rsidRP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  <w:proofErr w:type="spellStart"/>
      <w:r w:rsidRPr="00F34253">
        <w:rPr>
          <w:rFonts w:cs="Times New Roman"/>
          <w:szCs w:val="24"/>
          <w:lang w:val="en-US"/>
        </w:rPr>
        <w:t>Demikian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F34253">
        <w:rPr>
          <w:rFonts w:cs="Times New Roman"/>
          <w:szCs w:val="24"/>
          <w:lang w:val="en-US"/>
        </w:rPr>
        <w:t>surat</w:t>
      </w:r>
      <w:proofErr w:type="spellEnd"/>
      <w:proofErr w:type="gram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pernyataan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ini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saya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buat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dengan</w:t>
      </w:r>
      <w:proofErr w:type="spellEnd"/>
      <w:r w:rsidR="007B5FDE">
        <w:rPr>
          <w:rFonts w:cs="Times New Roman"/>
          <w:szCs w:val="24"/>
          <w:lang w:val="en-US"/>
        </w:rPr>
        <w:t xml:space="preserve"> </w:t>
      </w:r>
      <w:proofErr w:type="spellStart"/>
      <w:r w:rsidRPr="00F34253">
        <w:rPr>
          <w:rFonts w:cs="Times New Roman"/>
          <w:szCs w:val="24"/>
          <w:lang w:val="en-US"/>
        </w:rPr>
        <w:t>sesungguhnya</w:t>
      </w:r>
      <w:proofErr w:type="spellEnd"/>
      <w:r w:rsidRPr="00F34253">
        <w:rPr>
          <w:rFonts w:cs="Times New Roman"/>
          <w:szCs w:val="24"/>
          <w:lang w:val="en-US"/>
        </w:rPr>
        <w:t>.</w:t>
      </w:r>
    </w:p>
    <w:p w:rsid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</w:p>
    <w:p w:rsidR="00F34253" w:rsidRP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</w:p>
    <w:p w:rsidR="00F34253" w:rsidRPr="00F34253" w:rsidRDefault="00F34253" w:rsidP="00F34253">
      <w:pPr>
        <w:tabs>
          <w:tab w:val="left" w:pos="1134"/>
          <w:tab w:val="left" w:pos="5954"/>
        </w:tabs>
        <w:jc w:val="both"/>
        <w:rPr>
          <w:rFonts w:cs="Times New Roman"/>
          <w:szCs w:val="24"/>
          <w:lang w:val="en-US"/>
        </w:rPr>
      </w:pPr>
      <w:r w:rsidRPr="00F34253">
        <w:rPr>
          <w:rFonts w:cs="Times New Roman"/>
          <w:szCs w:val="24"/>
        </w:rPr>
        <w:t>Menyetujui</w:t>
      </w:r>
      <w:r w:rsidRPr="00F34253">
        <w:rPr>
          <w:rFonts w:cs="Times New Roman"/>
          <w:szCs w:val="24"/>
        </w:rPr>
        <w:tab/>
      </w:r>
      <w:r w:rsidRPr="00F34253">
        <w:rPr>
          <w:rFonts w:cs="Times New Roman"/>
          <w:szCs w:val="24"/>
        </w:rPr>
        <w:tab/>
      </w:r>
      <w:r>
        <w:rPr>
          <w:rFonts w:cs="Times New Roman"/>
          <w:szCs w:val="24"/>
        </w:rPr>
        <w:t>Pekanbaru, ....... Mei</w:t>
      </w:r>
      <w:r w:rsidRPr="00F34253">
        <w:rPr>
          <w:rFonts w:cs="Times New Roman"/>
          <w:szCs w:val="24"/>
        </w:rPr>
        <w:t xml:space="preserve"> 201</w:t>
      </w:r>
      <w:r w:rsidR="00AC10E1">
        <w:rPr>
          <w:rFonts w:cs="Times New Roman"/>
          <w:szCs w:val="24"/>
          <w:lang w:val="en-US"/>
        </w:rPr>
        <w:t>8</w:t>
      </w:r>
    </w:p>
    <w:p w:rsidR="00F34253" w:rsidRPr="00F34253" w:rsidRDefault="00F34253" w:rsidP="00F34253">
      <w:pPr>
        <w:tabs>
          <w:tab w:val="left" w:pos="1134"/>
          <w:tab w:val="left" w:pos="5954"/>
        </w:tabs>
        <w:jc w:val="both"/>
        <w:rPr>
          <w:rFonts w:cs="Times New Roman"/>
          <w:szCs w:val="24"/>
        </w:rPr>
      </w:pPr>
      <w:r w:rsidRPr="00F34253">
        <w:rPr>
          <w:rFonts w:cs="Times New Roman"/>
          <w:szCs w:val="24"/>
        </w:rPr>
        <w:t>Orang Tua/Wali Mahasiswa,</w:t>
      </w:r>
      <w:r w:rsidRPr="00F34253">
        <w:rPr>
          <w:rFonts w:cs="Times New Roman"/>
          <w:szCs w:val="24"/>
        </w:rPr>
        <w:tab/>
        <w:t>Hormat Saya,</w:t>
      </w:r>
    </w:p>
    <w:p w:rsidR="00F34253" w:rsidRPr="00F34253" w:rsidRDefault="004F137C" w:rsidP="00F34253">
      <w:pPr>
        <w:tabs>
          <w:tab w:val="left" w:pos="1134"/>
          <w:tab w:val="left" w:pos="5670"/>
        </w:tabs>
        <w:spacing w:line="360" w:lineRule="auto"/>
        <w:jc w:val="both"/>
        <w:rPr>
          <w:rFonts w:cs="Times New Roman"/>
          <w:szCs w:val="24"/>
        </w:rPr>
      </w:pPr>
      <w:r w:rsidRPr="004F137C">
        <w:rPr>
          <w:noProof/>
        </w:rPr>
        <w:pict>
          <v:rect id="Rectangle 1" o:spid="_x0000_s1026" style="position:absolute;left:0;text-align:left;margin-left:264pt;margin-top:4.25pt;width:48pt;height:4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" strokecolor="white">
            <v:textbox>
              <w:txbxContent>
                <w:p w:rsidR="00F34253" w:rsidRDefault="00F34253" w:rsidP="00F34253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F34253" w:rsidRPr="00F34253" w:rsidRDefault="00F34253" w:rsidP="00F34253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34253">
                    <w:rPr>
                      <w:sz w:val="20"/>
                      <w:szCs w:val="20"/>
                      <w:lang w:val="en-US"/>
                    </w:rPr>
                    <w:t>Matrai</w:t>
                  </w:r>
                  <w:proofErr w:type="spellEnd"/>
                </w:p>
                <w:p w:rsidR="00F34253" w:rsidRPr="00F34253" w:rsidRDefault="00F34253" w:rsidP="00F34253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34253">
                    <w:rPr>
                      <w:sz w:val="20"/>
                      <w:szCs w:val="20"/>
                      <w:lang w:val="en-US"/>
                    </w:rPr>
                    <w:t>6.000</w:t>
                  </w:r>
                </w:p>
              </w:txbxContent>
            </v:textbox>
          </v:rect>
        </w:pict>
      </w:r>
    </w:p>
    <w:p w:rsidR="00F34253" w:rsidRPr="00F34253" w:rsidRDefault="00F34253" w:rsidP="00F34253">
      <w:pPr>
        <w:tabs>
          <w:tab w:val="left" w:pos="1134"/>
          <w:tab w:val="left" w:pos="5670"/>
        </w:tabs>
        <w:spacing w:line="360" w:lineRule="auto"/>
        <w:jc w:val="both"/>
        <w:rPr>
          <w:rFonts w:cs="Times New Roman"/>
          <w:szCs w:val="24"/>
        </w:rPr>
      </w:pPr>
    </w:p>
    <w:p w:rsidR="00F34253" w:rsidRPr="00F34253" w:rsidRDefault="00F34253" w:rsidP="00F34253">
      <w:pPr>
        <w:tabs>
          <w:tab w:val="left" w:pos="1134"/>
          <w:tab w:val="left" w:pos="4680"/>
        </w:tabs>
        <w:spacing w:line="360" w:lineRule="auto"/>
        <w:jc w:val="both"/>
        <w:rPr>
          <w:rFonts w:eastAsia="Arial Unicode MS" w:cs="Times New Roman"/>
          <w:szCs w:val="24"/>
        </w:rPr>
      </w:pPr>
      <w:r w:rsidRPr="00F34253">
        <w:rPr>
          <w:rFonts w:cs="Times New Roman"/>
          <w:szCs w:val="24"/>
        </w:rPr>
        <w:tab/>
      </w:r>
      <w:r w:rsidRPr="00F34253">
        <w:rPr>
          <w:rFonts w:cs="Times New Roman"/>
          <w:szCs w:val="24"/>
        </w:rPr>
        <w:tab/>
      </w:r>
    </w:p>
    <w:p w:rsidR="00F34253" w:rsidRPr="00F34253" w:rsidRDefault="00F34253" w:rsidP="00F34253">
      <w:pPr>
        <w:tabs>
          <w:tab w:val="left" w:pos="1134"/>
          <w:tab w:val="left" w:pos="5954"/>
        </w:tabs>
        <w:spacing w:line="360" w:lineRule="auto"/>
        <w:jc w:val="both"/>
        <w:rPr>
          <w:rFonts w:cs="Times New Roman"/>
          <w:b/>
          <w:szCs w:val="24"/>
        </w:rPr>
      </w:pPr>
      <w:r w:rsidRPr="00F34253">
        <w:rPr>
          <w:rFonts w:cs="Times New Roman"/>
          <w:szCs w:val="24"/>
        </w:rPr>
        <w:t>....................................</w:t>
      </w:r>
      <w:r w:rsidRPr="00F34253">
        <w:rPr>
          <w:rFonts w:cs="Times New Roman"/>
          <w:szCs w:val="24"/>
        </w:rPr>
        <w:tab/>
        <w:t>....................................</w:t>
      </w:r>
    </w:p>
    <w:p w:rsidR="00F34253" w:rsidRPr="00F34253" w:rsidRDefault="00F34253" w:rsidP="00F34253">
      <w:pPr>
        <w:tabs>
          <w:tab w:val="left" w:pos="1134"/>
          <w:tab w:val="left" w:pos="5670"/>
        </w:tabs>
        <w:spacing w:line="360" w:lineRule="auto"/>
        <w:jc w:val="both"/>
        <w:rPr>
          <w:rFonts w:cs="Times New Roman"/>
          <w:b/>
          <w:szCs w:val="24"/>
        </w:rPr>
      </w:pPr>
      <w:r w:rsidRPr="00F34253">
        <w:rPr>
          <w:rFonts w:cs="Times New Roman"/>
          <w:b/>
          <w:szCs w:val="24"/>
        </w:rPr>
        <w:tab/>
      </w:r>
      <w:r w:rsidRPr="00F34253">
        <w:rPr>
          <w:rFonts w:cs="Times New Roman"/>
          <w:b/>
          <w:szCs w:val="24"/>
        </w:rPr>
        <w:tab/>
      </w:r>
    </w:p>
    <w:p w:rsidR="00F34253" w:rsidRPr="00F34253" w:rsidRDefault="00F34253" w:rsidP="00F34253">
      <w:pPr>
        <w:spacing w:line="360" w:lineRule="auto"/>
        <w:rPr>
          <w:rFonts w:cs="Times New Roman"/>
          <w:szCs w:val="24"/>
          <w:lang w:val="en-US"/>
        </w:rPr>
      </w:pPr>
    </w:p>
    <w:sectPr w:rsidR="00F34253" w:rsidRPr="00F34253" w:rsidSect="00F34253">
      <w:pgSz w:w="12240" w:h="18720" w:code="768"/>
      <w:pgMar w:top="1701" w:right="1701" w:bottom="170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4253"/>
    <w:rsid w:val="00000F0C"/>
    <w:rsid w:val="00007C9E"/>
    <w:rsid w:val="00020F3A"/>
    <w:rsid w:val="000260F5"/>
    <w:rsid w:val="000442DD"/>
    <w:rsid w:val="000451FA"/>
    <w:rsid w:val="0008618E"/>
    <w:rsid w:val="000A4175"/>
    <w:rsid w:val="000C6095"/>
    <w:rsid w:val="000C65A7"/>
    <w:rsid w:val="000D38F5"/>
    <w:rsid w:val="000E2DBC"/>
    <w:rsid w:val="000E5F08"/>
    <w:rsid w:val="001269F3"/>
    <w:rsid w:val="00140C0B"/>
    <w:rsid w:val="00145B3F"/>
    <w:rsid w:val="001879E0"/>
    <w:rsid w:val="001D2D60"/>
    <w:rsid w:val="001F5095"/>
    <w:rsid w:val="00200190"/>
    <w:rsid w:val="00203A74"/>
    <w:rsid w:val="002254CF"/>
    <w:rsid w:val="00266559"/>
    <w:rsid w:val="0027169B"/>
    <w:rsid w:val="00290B7B"/>
    <w:rsid w:val="002A365A"/>
    <w:rsid w:val="002A5BFD"/>
    <w:rsid w:val="002B7AE4"/>
    <w:rsid w:val="002D179C"/>
    <w:rsid w:val="002F12FC"/>
    <w:rsid w:val="002F6422"/>
    <w:rsid w:val="00300686"/>
    <w:rsid w:val="0030434A"/>
    <w:rsid w:val="00307E98"/>
    <w:rsid w:val="00310B39"/>
    <w:rsid w:val="003266B9"/>
    <w:rsid w:val="00331664"/>
    <w:rsid w:val="003435C6"/>
    <w:rsid w:val="00344279"/>
    <w:rsid w:val="00350343"/>
    <w:rsid w:val="00373739"/>
    <w:rsid w:val="00374955"/>
    <w:rsid w:val="00390FEA"/>
    <w:rsid w:val="003C2F40"/>
    <w:rsid w:val="003C6EB7"/>
    <w:rsid w:val="003C70D4"/>
    <w:rsid w:val="003D66D6"/>
    <w:rsid w:val="003E03BB"/>
    <w:rsid w:val="003E04A7"/>
    <w:rsid w:val="003F3AA4"/>
    <w:rsid w:val="00400678"/>
    <w:rsid w:val="0040735D"/>
    <w:rsid w:val="00440DBC"/>
    <w:rsid w:val="00442D34"/>
    <w:rsid w:val="004661D7"/>
    <w:rsid w:val="00472C1F"/>
    <w:rsid w:val="004840FA"/>
    <w:rsid w:val="004859B2"/>
    <w:rsid w:val="00491790"/>
    <w:rsid w:val="004A3053"/>
    <w:rsid w:val="004B3179"/>
    <w:rsid w:val="004B70F0"/>
    <w:rsid w:val="004C16C0"/>
    <w:rsid w:val="004D0208"/>
    <w:rsid w:val="004D2B93"/>
    <w:rsid w:val="004F137C"/>
    <w:rsid w:val="0050412A"/>
    <w:rsid w:val="00533CB5"/>
    <w:rsid w:val="00557D9C"/>
    <w:rsid w:val="00562F5D"/>
    <w:rsid w:val="00585BC6"/>
    <w:rsid w:val="00590B83"/>
    <w:rsid w:val="0059415B"/>
    <w:rsid w:val="00594A57"/>
    <w:rsid w:val="005A411F"/>
    <w:rsid w:val="005C269A"/>
    <w:rsid w:val="005F388A"/>
    <w:rsid w:val="005F3F6D"/>
    <w:rsid w:val="005F4598"/>
    <w:rsid w:val="006169BD"/>
    <w:rsid w:val="006217F2"/>
    <w:rsid w:val="00630490"/>
    <w:rsid w:val="00632D73"/>
    <w:rsid w:val="0063554D"/>
    <w:rsid w:val="0063671F"/>
    <w:rsid w:val="0063772B"/>
    <w:rsid w:val="00641DAD"/>
    <w:rsid w:val="00666F21"/>
    <w:rsid w:val="006736CD"/>
    <w:rsid w:val="00680022"/>
    <w:rsid w:val="00694FF5"/>
    <w:rsid w:val="006962AC"/>
    <w:rsid w:val="006B62B3"/>
    <w:rsid w:val="006C2B0C"/>
    <w:rsid w:val="006C6112"/>
    <w:rsid w:val="006E5118"/>
    <w:rsid w:val="00700A38"/>
    <w:rsid w:val="007075C1"/>
    <w:rsid w:val="00711B18"/>
    <w:rsid w:val="0073153C"/>
    <w:rsid w:val="00742AFB"/>
    <w:rsid w:val="007514FE"/>
    <w:rsid w:val="007659CE"/>
    <w:rsid w:val="007832D1"/>
    <w:rsid w:val="007906CE"/>
    <w:rsid w:val="00792B53"/>
    <w:rsid w:val="0079644D"/>
    <w:rsid w:val="00797F52"/>
    <w:rsid w:val="007B2D60"/>
    <w:rsid w:val="007B5FDE"/>
    <w:rsid w:val="007D7D6D"/>
    <w:rsid w:val="007E1D00"/>
    <w:rsid w:val="007E307B"/>
    <w:rsid w:val="007E52FF"/>
    <w:rsid w:val="007E574C"/>
    <w:rsid w:val="0080130C"/>
    <w:rsid w:val="00803A7E"/>
    <w:rsid w:val="00803C3A"/>
    <w:rsid w:val="0085065C"/>
    <w:rsid w:val="008639E7"/>
    <w:rsid w:val="00875307"/>
    <w:rsid w:val="00883129"/>
    <w:rsid w:val="00893E72"/>
    <w:rsid w:val="008A7663"/>
    <w:rsid w:val="008B2EDB"/>
    <w:rsid w:val="008C117B"/>
    <w:rsid w:val="008C64DB"/>
    <w:rsid w:val="008D0439"/>
    <w:rsid w:val="008E27B8"/>
    <w:rsid w:val="008E4FA1"/>
    <w:rsid w:val="00916FED"/>
    <w:rsid w:val="009354E3"/>
    <w:rsid w:val="0094027C"/>
    <w:rsid w:val="00942052"/>
    <w:rsid w:val="009445D0"/>
    <w:rsid w:val="00956DCD"/>
    <w:rsid w:val="0096206E"/>
    <w:rsid w:val="00963294"/>
    <w:rsid w:val="009779C8"/>
    <w:rsid w:val="0098746F"/>
    <w:rsid w:val="009A4484"/>
    <w:rsid w:val="009A7F5C"/>
    <w:rsid w:val="009D0BAA"/>
    <w:rsid w:val="009D5FCE"/>
    <w:rsid w:val="009E7E20"/>
    <w:rsid w:val="009F1AFC"/>
    <w:rsid w:val="009F54D8"/>
    <w:rsid w:val="009F745E"/>
    <w:rsid w:val="00A018D7"/>
    <w:rsid w:val="00A044F3"/>
    <w:rsid w:val="00A06D6A"/>
    <w:rsid w:val="00A119B0"/>
    <w:rsid w:val="00A22DFF"/>
    <w:rsid w:val="00A2526D"/>
    <w:rsid w:val="00A46D11"/>
    <w:rsid w:val="00A50E94"/>
    <w:rsid w:val="00A67149"/>
    <w:rsid w:val="00AC10E1"/>
    <w:rsid w:val="00AC516B"/>
    <w:rsid w:val="00AC67DC"/>
    <w:rsid w:val="00AC68F6"/>
    <w:rsid w:val="00AE31E3"/>
    <w:rsid w:val="00AF6EC8"/>
    <w:rsid w:val="00B01AA7"/>
    <w:rsid w:val="00B148E4"/>
    <w:rsid w:val="00B2240C"/>
    <w:rsid w:val="00B23981"/>
    <w:rsid w:val="00B33402"/>
    <w:rsid w:val="00B33D87"/>
    <w:rsid w:val="00B34111"/>
    <w:rsid w:val="00B42468"/>
    <w:rsid w:val="00B53229"/>
    <w:rsid w:val="00B533C2"/>
    <w:rsid w:val="00B732D6"/>
    <w:rsid w:val="00B76BFC"/>
    <w:rsid w:val="00B8029F"/>
    <w:rsid w:val="00B910F0"/>
    <w:rsid w:val="00BA76A5"/>
    <w:rsid w:val="00BB0860"/>
    <w:rsid w:val="00BD404F"/>
    <w:rsid w:val="00BE0325"/>
    <w:rsid w:val="00BF1154"/>
    <w:rsid w:val="00BF19D9"/>
    <w:rsid w:val="00C01797"/>
    <w:rsid w:val="00C03876"/>
    <w:rsid w:val="00C1128F"/>
    <w:rsid w:val="00C1198B"/>
    <w:rsid w:val="00C17D32"/>
    <w:rsid w:val="00C356CE"/>
    <w:rsid w:val="00C65DA9"/>
    <w:rsid w:val="00C96AA0"/>
    <w:rsid w:val="00CA00E7"/>
    <w:rsid w:val="00CA0288"/>
    <w:rsid w:val="00CB3756"/>
    <w:rsid w:val="00D02559"/>
    <w:rsid w:val="00D0370B"/>
    <w:rsid w:val="00D10DB1"/>
    <w:rsid w:val="00D13532"/>
    <w:rsid w:val="00D16CB9"/>
    <w:rsid w:val="00D43B14"/>
    <w:rsid w:val="00D53D7E"/>
    <w:rsid w:val="00D57167"/>
    <w:rsid w:val="00D6490B"/>
    <w:rsid w:val="00D70BEC"/>
    <w:rsid w:val="00D71023"/>
    <w:rsid w:val="00D859B7"/>
    <w:rsid w:val="00D94067"/>
    <w:rsid w:val="00DA5CE8"/>
    <w:rsid w:val="00DB342A"/>
    <w:rsid w:val="00DB378A"/>
    <w:rsid w:val="00DC3512"/>
    <w:rsid w:val="00DC4126"/>
    <w:rsid w:val="00DD6B3E"/>
    <w:rsid w:val="00E00A3E"/>
    <w:rsid w:val="00E06B1A"/>
    <w:rsid w:val="00E070A1"/>
    <w:rsid w:val="00E12F25"/>
    <w:rsid w:val="00E1551D"/>
    <w:rsid w:val="00E16046"/>
    <w:rsid w:val="00E20851"/>
    <w:rsid w:val="00E22A9C"/>
    <w:rsid w:val="00E26F30"/>
    <w:rsid w:val="00E56E6F"/>
    <w:rsid w:val="00E57D63"/>
    <w:rsid w:val="00E620ED"/>
    <w:rsid w:val="00E64610"/>
    <w:rsid w:val="00E95375"/>
    <w:rsid w:val="00E96B24"/>
    <w:rsid w:val="00EA7B3F"/>
    <w:rsid w:val="00EB161C"/>
    <w:rsid w:val="00ED67D8"/>
    <w:rsid w:val="00EF5088"/>
    <w:rsid w:val="00F0308A"/>
    <w:rsid w:val="00F07291"/>
    <w:rsid w:val="00F22044"/>
    <w:rsid w:val="00F32EC9"/>
    <w:rsid w:val="00F338F8"/>
    <w:rsid w:val="00F34253"/>
    <w:rsid w:val="00F41994"/>
    <w:rsid w:val="00F435A1"/>
    <w:rsid w:val="00F435C9"/>
    <w:rsid w:val="00F53648"/>
    <w:rsid w:val="00FA5B11"/>
    <w:rsid w:val="00FB4F8C"/>
    <w:rsid w:val="00FC4436"/>
    <w:rsid w:val="00FE62BA"/>
    <w:rsid w:val="00FE6FAB"/>
    <w:rsid w:val="00FE7914"/>
    <w:rsid w:val="00FF0B09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4253"/>
    <w:pPr>
      <w:spacing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34253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Romiana</cp:lastModifiedBy>
  <cp:revision>4</cp:revision>
  <cp:lastPrinted>2016-05-04T05:57:00Z</cp:lastPrinted>
  <dcterms:created xsi:type="dcterms:W3CDTF">2016-05-09T05:51:00Z</dcterms:created>
  <dcterms:modified xsi:type="dcterms:W3CDTF">2018-04-26T05:06:00Z</dcterms:modified>
</cp:coreProperties>
</file>